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4615" w14:textId="77777777" w:rsidR="009446B3" w:rsidRDefault="008B576C" w:rsidP="00944E3C">
      <w:pPr>
        <w:rPr>
          <w:sz w:val="40"/>
          <w:szCs w:val="40"/>
        </w:rPr>
      </w:pPr>
      <w:r>
        <w:rPr>
          <w:sz w:val="40"/>
          <w:szCs w:val="40"/>
        </w:rPr>
        <w:t>B</w:t>
      </w:r>
      <w:r w:rsidR="009446B3">
        <w:rPr>
          <w:sz w:val="40"/>
          <w:szCs w:val="40"/>
        </w:rPr>
        <w:t xml:space="preserve">elfast gets new LGBTQIA+ collective </w:t>
      </w:r>
      <w:proofErr w:type="gramStart"/>
      <w:r w:rsidR="009446B3">
        <w:rPr>
          <w:sz w:val="40"/>
          <w:szCs w:val="40"/>
        </w:rPr>
        <w:t>space</w:t>
      </w:r>
      <w:proofErr w:type="gramEnd"/>
    </w:p>
    <w:p w14:paraId="1B9EE392" w14:textId="77777777" w:rsidR="009446B3" w:rsidRPr="009446B3" w:rsidRDefault="009446B3" w:rsidP="009446B3">
      <w:pPr>
        <w:spacing w:after="0"/>
      </w:pPr>
    </w:p>
    <w:p w14:paraId="711A9BC0" w14:textId="356FC9B1" w:rsidR="003C4672" w:rsidRPr="00944E3C" w:rsidRDefault="009446B3" w:rsidP="00944E3C">
      <w:pPr>
        <w:rPr>
          <w:rFonts w:ascii="Calibri" w:hAnsi="Calibri" w:cs="Calibri"/>
          <w:i/>
          <w:iCs/>
        </w:rPr>
      </w:pPr>
      <w:r>
        <w:rPr>
          <w:i/>
          <w:iCs/>
        </w:rPr>
        <w:t xml:space="preserve">A new LGBTQIA+ collective space </w:t>
      </w:r>
      <w:r w:rsidR="00D55402">
        <w:rPr>
          <w:i/>
          <w:iCs/>
        </w:rPr>
        <w:t>has</w:t>
      </w:r>
      <w:r>
        <w:rPr>
          <w:i/>
          <w:iCs/>
        </w:rPr>
        <w:t xml:space="preserve"> open</w:t>
      </w:r>
      <w:r w:rsidR="00D55402">
        <w:rPr>
          <w:i/>
          <w:iCs/>
        </w:rPr>
        <w:t>ed</w:t>
      </w:r>
      <w:r>
        <w:rPr>
          <w:i/>
          <w:iCs/>
        </w:rPr>
        <w:t xml:space="preserve"> in Belfast adding to the city’s </w:t>
      </w:r>
      <w:r w:rsidR="00844DAC">
        <w:rPr>
          <w:i/>
          <w:iCs/>
        </w:rPr>
        <w:t>gay</w:t>
      </w:r>
      <w:r>
        <w:rPr>
          <w:i/>
          <w:iCs/>
        </w:rPr>
        <w:t xml:space="preserve">-friendly credentials. </w:t>
      </w:r>
    </w:p>
    <w:p w14:paraId="12222A08" w14:textId="45FA8170" w:rsidR="00D55402" w:rsidRDefault="00D55402" w:rsidP="00787E3E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t xml:space="preserve">The </w:t>
      </w:r>
      <w:hyperlink r:id="rId5" w:history="1">
        <w:r w:rsidRPr="008E4708">
          <w:rPr>
            <w:rStyle w:val="Hyperlink"/>
          </w:rPr>
          <w:t>Ho</w:t>
        </w:r>
        <w:r w:rsidR="00FF07C0" w:rsidRPr="008E4708">
          <w:rPr>
            <w:rStyle w:val="Hyperlink"/>
          </w:rPr>
          <w:t>use</w:t>
        </w:r>
        <w:r w:rsidRPr="008E4708">
          <w:rPr>
            <w:rStyle w:val="Hyperlink"/>
          </w:rPr>
          <w:t xml:space="preserve"> of Them</w:t>
        </w:r>
      </w:hyperlink>
      <w:r>
        <w:t xml:space="preserve"> has opened in Belfast’s university area and aims to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provide a space where everyone feels safe, </w:t>
      </w:r>
      <w:proofErr w:type="gram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comfortable</w:t>
      </w:r>
      <w:proofErr w:type="gram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and accepted for who they are. </w:t>
      </w:r>
    </w:p>
    <w:p w14:paraId="4C79F9C1" w14:textId="6E3647CB" w:rsidR="00D55402" w:rsidRDefault="00D55402" w:rsidP="00787E3E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The space currently encompasses a coffee shop called Brewed by Them, and a tattoo business, Pierced by Them. The goal is to </w:t>
      </w:r>
      <w:r w:rsidR="00460D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have more business</w:t>
      </w:r>
      <w:r w:rsidR="0036476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creatives</w:t>
      </w:r>
      <w:r w:rsidR="00460D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from the queer community, </w:t>
      </w:r>
      <w:r w:rsidR="0036476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in fields </w:t>
      </w:r>
      <w:r w:rsidR="00460D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such as hairstyling</w:t>
      </w:r>
      <w:r w:rsidR="0036476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</w:t>
      </w:r>
      <w:r w:rsidR="00460D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beauty</w:t>
      </w:r>
      <w:r w:rsidR="0036476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or others</w:t>
      </w:r>
      <w:r w:rsidR="00460D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rent space within it to create a thriving community.</w:t>
      </w:r>
    </w:p>
    <w:p w14:paraId="1EBBF666" w14:textId="6D3DC6B1" w:rsidR="00460D78" w:rsidRDefault="00460D78" w:rsidP="00787E3E"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The Ho</w:t>
      </w:r>
      <w:r w:rsidR="00FF07C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use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of Them is the creation of </w:t>
      </w:r>
      <w:r w:rsidRPr="008B576C">
        <w:t>David and Ray</w:t>
      </w:r>
      <w:r>
        <w:t xml:space="preserve"> Black</w:t>
      </w:r>
      <w:r w:rsidRPr="008B576C">
        <w:t xml:space="preserve">, siblings from </w:t>
      </w:r>
      <w:r>
        <w:t xml:space="preserve">the town of </w:t>
      </w:r>
      <w:proofErr w:type="spellStart"/>
      <w:r w:rsidRPr="008B576C">
        <w:t>Holywood</w:t>
      </w:r>
      <w:proofErr w:type="spellEnd"/>
      <w:r w:rsidR="00364768">
        <w:t>, County Down</w:t>
      </w:r>
      <w:r>
        <w:t xml:space="preserve">. The pair had set up Pierced by Them in 2022 but the plan was </w:t>
      </w:r>
      <w:r w:rsidR="00364768">
        <w:t xml:space="preserve">always </w:t>
      </w:r>
      <w:r>
        <w:t xml:space="preserve">to set up </w:t>
      </w:r>
      <w:r w:rsidRPr="008B576C">
        <w:t>a larger community space with a cafe area</w:t>
      </w:r>
      <w:r>
        <w:t>.</w:t>
      </w:r>
    </w:p>
    <w:p w14:paraId="34D30559" w14:textId="17BE855B" w:rsidR="00460D78" w:rsidRDefault="00460D78" w:rsidP="00460D78">
      <w:r>
        <w:t>David explains: “</w:t>
      </w:r>
      <w:r w:rsidRPr="008B576C">
        <w:t>As queer people, we know what it's like growing up in a world where you have to pick a chosen family of supportive people to surround you, but for those that don't have that</w:t>
      </w:r>
      <w:r>
        <w:t>,</w:t>
      </w:r>
      <w:r w:rsidRPr="008B576C">
        <w:t xml:space="preserve"> we want</w:t>
      </w:r>
      <w:r>
        <w:t>ed</w:t>
      </w:r>
      <w:r w:rsidRPr="008B576C">
        <w:t xml:space="preserve"> to be able to provide </w:t>
      </w:r>
      <w:r>
        <w:t>it</w:t>
      </w:r>
      <w:r w:rsidRPr="008B576C">
        <w:t xml:space="preserve"> in </w:t>
      </w:r>
      <w:r>
        <w:t>some</w:t>
      </w:r>
      <w:r w:rsidRPr="008B576C">
        <w:t xml:space="preserve"> way. We wanted to have somewhere for our community to go to feel welcome and heard, without the pressure </w:t>
      </w:r>
      <w:r>
        <w:t>of wondering</w:t>
      </w:r>
      <w:r w:rsidRPr="008B576C">
        <w:t xml:space="preserve"> if they </w:t>
      </w:r>
      <w:r>
        <w:t xml:space="preserve">will </w:t>
      </w:r>
      <w:r w:rsidRPr="008B576C">
        <w:t xml:space="preserve">be accepted or what part of their personal lives they could share without the fear of judgement. </w:t>
      </w:r>
    </w:p>
    <w:p w14:paraId="7739532B" w14:textId="7605D229" w:rsidR="00460D78" w:rsidRDefault="00460D78" w:rsidP="00460D78">
      <w:r>
        <w:t>“</w:t>
      </w:r>
      <w:r w:rsidRPr="008B576C">
        <w:t xml:space="preserve">We hope </w:t>
      </w:r>
      <w:r>
        <w:t>that the House of Them</w:t>
      </w:r>
      <w:r w:rsidRPr="008B576C">
        <w:t xml:space="preserve"> becomes a space for </w:t>
      </w:r>
      <w:r>
        <w:t>people</w:t>
      </w:r>
      <w:r w:rsidRPr="008B576C">
        <w:t xml:space="preserve"> to feel free from judgement or social pressures to conform, while providing a sense of community. Whether it's self-expression through a new piercing or tattoo, or somewhere to sit and enjoy a chat and a coffee, we hope to provide that for the people of Belfast.</w:t>
      </w:r>
      <w:r w:rsidR="00364768">
        <w:t>”</w:t>
      </w:r>
    </w:p>
    <w:p w14:paraId="646383F0" w14:textId="75FC5FE5" w:rsidR="00364768" w:rsidRDefault="00364768" w:rsidP="00787E3E">
      <w:pPr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The House of Them will provide a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space for business creatives to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grow their business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 w:rsidR="00C52F5F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and 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be supported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and 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inspired by each other.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For others, it’s a 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place to relax, enjoy great coffee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and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meet 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others from within the LGBTQIA+ </w:t>
      </w:r>
      <w:r w:rsidR="00D5540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community.</w:t>
      </w:r>
    </w:p>
    <w:p w14:paraId="0EF5D949" w14:textId="544B7BC7" w:rsidR="00364768" w:rsidRPr="00364768" w:rsidRDefault="00364768" w:rsidP="00787E3E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The House o</w:t>
      </w:r>
      <w:r w:rsidR="00CA54CD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f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Them is on </w:t>
      </w:r>
      <w:proofErr w:type="spell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Stranmillis</w:t>
      </w:r>
      <w:proofErr w:type="spell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Road, a vibrant area near Queens University and close to the award-winning Ulster Museum. </w:t>
      </w:r>
      <w:r w:rsid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It </w:t>
      </w:r>
      <w:r w:rsidR="00C52F5F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offers a non-alcohol space and adds to the </w:t>
      </w:r>
      <w:hyperlink r:id="rId6" w:history="1">
        <w:r w:rsidR="004423BA" w:rsidRPr="004423BA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gay pubs, clubs and performance venues</w:t>
        </w:r>
      </w:hyperlink>
      <w:r w:rsid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in Belfast, a city that also hosts the annual </w:t>
      </w:r>
      <w:hyperlink r:id="rId7" w:history="1">
        <w:r w:rsidR="004423BA" w:rsidRPr="00C358F4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Outburst Queer Arts Festival</w:t>
        </w:r>
      </w:hyperlink>
      <w:r w:rsidR="004423BA" w:rsidRP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 w:rsid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and the largest </w:t>
      </w:r>
      <w:hyperlink r:id="rId8" w:history="1">
        <w:r w:rsidR="004423BA" w:rsidRPr="00C358F4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Pride</w:t>
        </w:r>
      </w:hyperlink>
      <w:r w:rsid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event on the island </w:t>
      </w:r>
      <w:r w:rsidR="00C358F4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o</w:t>
      </w:r>
      <w:r w:rsidR="004423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f Ireland.</w:t>
      </w:r>
    </w:p>
    <w:p w14:paraId="319194B2" w14:textId="7EF0B0EC" w:rsidR="001F1786" w:rsidRDefault="00000000" w:rsidP="00787E3E">
      <w:pPr>
        <w:rPr>
          <w:rStyle w:val="Hyperlink"/>
        </w:rPr>
      </w:pPr>
      <w:hyperlink r:id="rId9" w:history="1">
        <w:r w:rsidR="00CD3AF1" w:rsidRPr="00003113">
          <w:rPr>
            <w:rStyle w:val="Hyperlink"/>
          </w:rPr>
          <w:t>www.ireland.com</w:t>
        </w:r>
      </w:hyperlink>
    </w:p>
    <w:p w14:paraId="7050753D" w14:textId="762C5EFD" w:rsidR="00390A1A" w:rsidRDefault="00390A1A" w:rsidP="008B576C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</w:p>
    <w:p w14:paraId="50D7E3BC" w14:textId="77777777" w:rsidR="00390A1A" w:rsidRDefault="00390A1A" w:rsidP="008B576C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sectPr w:rsidR="00390A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11"/>
  </w:num>
  <w:num w:numId="6" w16cid:durableId="648823913">
    <w:abstractNumId w:val="10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  <w:num w:numId="11" w16cid:durableId="1451509091">
    <w:abstractNumId w:val="7"/>
  </w:num>
  <w:num w:numId="12" w16cid:durableId="5730090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14373"/>
    <w:rsid w:val="00031D45"/>
    <w:rsid w:val="000367DC"/>
    <w:rsid w:val="00050DFC"/>
    <w:rsid w:val="00067982"/>
    <w:rsid w:val="000A3074"/>
    <w:rsid w:val="000B1FFE"/>
    <w:rsid w:val="000D001B"/>
    <w:rsid w:val="000D66B3"/>
    <w:rsid w:val="000E470F"/>
    <w:rsid w:val="000F645E"/>
    <w:rsid w:val="00107B65"/>
    <w:rsid w:val="00113F45"/>
    <w:rsid w:val="00114DB0"/>
    <w:rsid w:val="0011509B"/>
    <w:rsid w:val="00124924"/>
    <w:rsid w:val="00126B0E"/>
    <w:rsid w:val="0013084E"/>
    <w:rsid w:val="00144316"/>
    <w:rsid w:val="0014586E"/>
    <w:rsid w:val="001551BE"/>
    <w:rsid w:val="0019517E"/>
    <w:rsid w:val="001A0001"/>
    <w:rsid w:val="001B64F5"/>
    <w:rsid w:val="001C1B45"/>
    <w:rsid w:val="001C584F"/>
    <w:rsid w:val="001C7E35"/>
    <w:rsid w:val="001F1786"/>
    <w:rsid w:val="001F53CC"/>
    <w:rsid w:val="00200F43"/>
    <w:rsid w:val="0021504C"/>
    <w:rsid w:val="00215F2F"/>
    <w:rsid w:val="00224DED"/>
    <w:rsid w:val="00242798"/>
    <w:rsid w:val="0024652E"/>
    <w:rsid w:val="00265E6F"/>
    <w:rsid w:val="002660A8"/>
    <w:rsid w:val="00270316"/>
    <w:rsid w:val="002965F9"/>
    <w:rsid w:val="002D349F"/>
    <w:rsid w:val="002E02C8"/>
    <w:rsid w:val="002F52A9"/>
    <w:rsid w:val="00304815"/>
    <w:rsid w:val="00304839"/>
    <w:rsid w:val="0030582F"/>
    <w:rsid w:val="00332EA7"/>
    <w:rsid w:val="00340549"/>
    <w:rsid w:val="003448C6"/>
    <w:rsid w:val="003452A3"/>
    <w:rsid w:val="00345957"/>
    <w:rsid w:val="00364768"/>
    <w:rsid w:val="003757B3"/>
    <w:rsid w:val="003764DD"/>
    <w:rsid w:val="00387439"/>
    <w:rsid w:val="00390A1A"/>
    <w:rsid w:val="003924F2"/>
    <w:rsid w:val="00393842"/>
    <w:rsid w:val="003B491A"/>
    <w:rsid w:val="003C4672"/>
    <w:rsid w:val="003D3045"/>
    <w:rsid w:val="003E3284"/>
    <w:rsid w:val="003E6D4E"/>
    <w:rsid w:val="003F0290"/>
    <w:rsid w:val="003F3A3D"/>
    <w:rsid w:val="00400B57"/>
    <w:rsid w:val="00401ADA"/>
    <w:rsid w:val="00414419"/>
    <w:rsid w:val="004167A7"/>
    <w:rsid w:val="00421E09"/>
    <w:rsid w:val="00432E1F"/>
    <w:rsid w:val="004423BA"/>
    <w:rsid w:val="004430E2"/>
    <w:rsid w:val="00443A7D"/>
    <w:rsid w:val="00444406"/>
    <w:rsid w:val="00453D1F"/>
    <w:rsid w:val="004544EF"/>
    <w:rsid w:val="00460D78"/>
    <w:rsid w:val="004B29F8"/>
    <w:rsid w:val="004B3F5D"/>
    <w:rsid w:val="004C5246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3994"/>
    <w:rsid w:val="005C606E"/>
    <w:rsid w:val="005D0DEA"/>
    <w:rsid w:val="005D1CC6"/>
    <w:rsid w:val="00600261"/>
    <w:rsid w:val="00606CB5"/>
    <w:rsid w:val="00611E88"/>
    <w:rsid w:val="00620D8E"/>
    <w:rsid w:val="00624E51"/>
    <w:rsid w:val="0062764D"/>
    <w:rsid w:val="0063788D"/>
    <w:rsid w:val="006407DE"/>
    <w:rsid w:val="00651B27"/>
    <w:rsid w:val="00655406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702F4B"/>
    <w:rsid w:val="00732D74"/>
    <w:rsid w:val="00741FD6"/>
    <w:rsid w:val="00742692"/>
    <w:rsid w:val="0075088C"/>
    <w:rsid w:val="0075105E"/>
    <w:rsid w:val="00756136"/>
    <w:rsid w:val="00756299"/>
    <w:rsid w:val="00760B89"/>
    <w:rsid w:val="007704DC"/>
    <w:rsid w:val="00782B1A"/>
    <w:rsid w:val="00782BAF"/>
    <w:rsid w:val="00787E3E"/>
    <w:rsid w:val="0079557C"/>
    <w:rsid w:val="007D1D05"/>
    <w:rsid w:val="007D6E85"/>
    <w:rsid w:val="007E5442"/>
    <w:rsid w:val="007E7EB9"/>
    <w:rsid w:val="0082316C"/>
    <w:rsid w:val="00844DAC"/>
    <w:rsid w:val="00855DCC"/>
    <w:rsid w:val="0086468C"/>
    <w:rsid w:val="00870188"/>
    <w:rsid w:val="00870E84"/>
    <w:rsid w:val="00896685"/>
    <w:rsid w:val="008A2DBA"/>
    <w:rsid w:val="008A7AF5"/>
    <w:rsid w:val="008B576C"/>
    <w:rsid w:val="008B5B49"/>
    <w:rsid w:val="008C1AC8"/>
    <w:rsid w:val="008D4158"/>
    <w:rsid w:val="008E2A0C"/>
    <w:rsid w:val="008E46AF"/>
    <w:rsid w:val="008E4708"/>
    <w:rsid w:val="008E62E3"/>
    <w:rsid w:val="008F468F"/>
    <w:rsid w:val="00922E1B"/>
    <w:rsid w:val="0092340D"/>
    <w:rsid w:val="0093174B"/>
    <w:rsid w:val="00936097"/>
    <w:rsid w:val="009370CD"/>
    <w:rsid w:val="009446B3"/>
    <w:rsid w:val="00944E3C"/>
    <w:rsid w:val="00974065"/>
    <w:rsid w:val="009871BF"/>
    <w:rsid w:val="00991546"/>
    <w:rsid w:val="009A565E"/>
    <w:rsid w:val="009A591C"/>
    <w:rsid w:val="009B0308"/>
    <w:rsid w:val="009B25EF"/>
    <w:rsid w:val="009B50E6"/>
    <w:rsid w:val="009F0F02"/>
    <w:rsid w:val="00A335B7"/>
    <w:rsid w:val="00A344D2"/>
    <w:rsid w:val="00A72A82"/>
    <w:rsid w:val="00A85D50"/>
    <w:rsid w:val="00AB414A"/>
    <w:rsid w:val="00AC2DB9"/>
    <w:rsid w:val="00AD6ECF"/>
    <w:rsid w:val="00AE1462"/>
    <w:rsid w:val="00AE3DD7"/>
    <w:rsid w:val="00B02F8E"/>
    <w:rsid w:val="00B24DEC"/>
    <w:rsid w:val="00B401B2"/>
    <w:rsid w:val="00B66FDA"/>
    <w:rsid w:val="00B67105"/>
    <w:rsid w:val="00B71AA5"/>
    <w:rsid w:val="00B76A10"/>
    <w:rsid w:val="00B82215"/>
    <w:rsid w:val="00B827FB"/>
    <w:rsid w:val="00B843DB"/>
    <w:rsid w:val="00B878E6"/>
    <w:rsid w:val="00BB644C"/>
    <w:rsid w:val="00BB76E8"/>
    <w:rsid w:val="00BB7A0C"/>
    <w:rsid w:val="00BC1B1E"/>
    <w:rsid w:val="00BC1D97"/>
    <w:rsid w:val="00BC4749"/>
    <w:rsid w:val="00BD64E2"/>
    <w:rsid w:val="00BD6BD0"/>
    <w:rsid w:val="00BF0607"/>
    <w:rsid w:val="00BF2141"/>
    <w:rsid w:val="00C23265"/>
    <w:rsid w:val="00C2603D"/>
    <w:rsid w:val="00C32B2E"/>
    <w:rsid w:val="00C358F4"/>
    <w:rsid w:val="00C52F5F"/>
    <w:rsid w:val="00C721ED"/>
    <w:rsid w:val="00C9446F"/>
    <w:rsid w:val="00C97C06"/>
    <w:rsid w:val="00CA54CD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3CBB"/>
    <w:rsid w:val="00D34477"/>
    <w:rsid w:val="00D46097"/>
    <w:rsid w:val="00D55402"/>
    <w:rsid w:val="00D61301"/>
    <w:rsid w:val="00D6172C"/>
    <w:rsid w:val="00D87D7A"/>
    <w:rsid w:val="00DA1D77"/>
    <w:rsid w:val="00DC5092"/>
    <w:rsid w:val="00DE5D32"/>
    <w:rsid w:val="00DF2DB7"/>
    <w:rsid w:val="00E02A7D"/>
    <w:rsid w:val="00E13024"/>
    <w:rsid w:val="00E323A3"/>
    <w:rsid w:val="00E32A0A"/>
    <w:rsid w:val="00E43C0D"/>
    <w:rsid w:val="00E457B2"/>
    <w:rsid w:val="00E5139F"/>
    <w:rsid w:val="00E520B0"/>
    <w:rsid w:val="00E63EC4"/>
    <w:rsid w:val="00E80E1D"/>
    <w:rsid w:val="00E90F02"/>
    <w:rsid w:val="00EA3128"/>
    <w:rsid w:val="00EC3C02"/>
    <w:rsid w:val="00EC57B6"/>
    <w:rsid w:val="00ED13CB"/>
    <w:rsid w:val="00ED6163"/>
    <w:rsid w:val="00ED64F6"/>
    <w:rsid w:val="00ED69E9"/>
    <w:rsid w:val="00EE6701"/>
    <w:rsid w:val="00EF19C4"/>
    <w:rsid w:val="00F050E6"/>
    <w:rsid w:val="00F06692"/>
    <w:rsid w:val="00F12BA6"/>
    <w:rsid w:val="00F6439A"/>
    <w:rsid w:val="00F64CDF"/>
    <w:rsid w:val="00F71CAC"/>
    <w:rsid w:val="00F71E6D"/>
    <w:rsid w:val="00F761BC"/>
    <w:rsid w:val="00F8032C"/>
    <w:rsid w:val="00F907C5"/>
    <w:rsid w:val="00F955D7"/>
    <w:rsid w:val="00FA7516"/>
    <w:rsid w:val="00FB043F"/>
    <w:rsid w:val="00FB062E"/>
    <w:rsid w:val="00FF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fastprid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utburstarts.com/festiv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sitbelfast.com/article/lgbtqi-belfas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thehouseofthe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12</cp:revision>
  <dcterms:created xsi:type="dcterms:W3CDTF">2024-02-14T11:56:00Z</dcterms:created>
  <dcterms:modified xsi:type="dcterms:W3CDTF">2024-02-22T13:54:00Z</dcterms:modified>
</cp:coreProperties>
</file>